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1135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</w:t>
      </w:r>
      <w:r w:rsidR="00336819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3B7A99">
        <w:rPr>
          <w:rFonts w:ascii="Times New Roman" w:eastAsia="Times New Roman" w:hAnsi="Times New Roman" w:cs="Times New Roman"/>
          <w:sz w:val="28"/>
          <w:szCs w:val="28"/>
          <w:lang w:eastAsia="ru-RU"/>
        </w:rPr>
        <w:t>727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6237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3E4F" w:rsidRPr="00790BA8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1B6EAF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B6EAF" w:rsidR="00B63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27F" w:rsidR="000D127F">
        <w:rPr>
          <w:rFonts w:ascii="Times New Roman" w:hAnsi="Times New Roman" w:cs="Times New Roman"/>
          <w:bCs/>
          <w:sz w:val="28"/>
          <w:szCs w:val="28"/>
        </w:rPr>
        <w:t>86MS0054-01</w:t>
      </w:r>
      <w:r w:rsidRPr="001B6EAF" w:rsidR="001B6EAF">
        <w:rPr>
          <w:rFonts w:ascii="Times New Roman" w:hAnsi="Times New Roman" w:cs="Times New Roman"/>
          <w:bCs/>
          <w:sz w:val="28"/>
          <w:szCs w:val="28"/>
        </w:rPr>
        <w:t>-2024-</w:t>
      </w:r>
      <w:r w:rsidRPr="003B7A99" w:rsidR="003B7A99">
        <w:rPr>
          <w:rFonts w:ascii="Times New Roman" w:hAnsi="Times New Roman" w:cs="Times New Roman"/>
          <w:bCs/>
          <w:sz w:val="28"/>
          <w:szCs w:val="28"/>
        </w:rPr>
        <w:t>003752-38</w:t>
      </w:r>
      <w:r w:rsidR="003B7A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0D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1B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E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0E7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790BA8" w:rsidR="00790B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FD6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4F0DF2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7A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94507C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>Няганского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– Югры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94507C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A99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A99">
        <w:rPr>
          <w:rFonts w:ascii="Times New Roman" w:eastAsia="Times New Roman" w:hAnsi="Times New Roman" w:cs="Times New Roman"/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Цепецаунер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С.М.,</w:t>
      </w:r>
    </w:p>
    <w:p w:rsidR="001E0D29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>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частью 1 статьи 20.25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9219C6" w:rsidRPr="00D37C7B" w:rsidP="004F0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Цепецаунер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Станислава </w:t>
      </w:r>
      <w:r>
        <w:rPr>
          <w:rFonts w:ascii="Times New Roman" w:eastAsia="Times New Roman" w:hAnsi="Times New Roman" w:cs="Times New Roman"/>
          <w:sz w:val="28"/>
          <w:szCs w:val="28"/>
        </w:rPr>
        <w:t>Манфредовича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37C7B" w:rsidR="00D37C7B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 w:rsidRPr="00D37C7B" w:rsidR="00D37C7B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гражданина </w:t>
      </w:r>
      <w:r w:rsidRPr="00D37C7B" w:rsidR="00D37C7B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746FC">
        <w:rPr>
          <w:rFonts w:ascii="Times New Roman" w:eastAsia="Times New Roman" w:hAnsi="Times New Roman" w:cs="Times New Roman"/>
          <w:sz w:val="28"/>
          <w:szCs w:val="28"/>
        </w:rPr>
        <w:t>военнообязанного, холостого, иждивенцев не имеющего,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работающего, зарегистрированного по адресу: </w:t>
      </w:r>
      <w:r w:rsidRPr="00D37C7B" w:rsidR="00D37C7B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проживающего по адресу: </w:t>
      </w:r>
      <w:r w:rsidRPr="00D37C7B" w:rsidR="00D37C7B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746FC">
        <w:rPr>
          <w:rFonts w:ascii="Times New Roman" w:eastAsia="Times New Roman" w:hAnsi="Times New Roman" w:cs="Times New Roman"/>
          <w:sz w:val="28"/>
          <w:szCs w:val="28"/>
        </w:rPr>
        <w:t xml:space="preserve"> инвалидность не установлена,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паспорт </w:t>
      </w:r>
      <w:r w:rsidRPr="00D37C7B" w:rsidR="00D37C7B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D204A1" w:rsidP="00B746FC">
      <w:pPr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94507C" w:rsidP="00E3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.03.2024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Цепецаунер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C7B" w:rsidR="00D3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уплатил штраф в размере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1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9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назначенный постановлением</w:t>
      </w:r>
      <w:r w:rsidRPr="0094507C" w:rsidR="003A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Pr="00D37C7B" w:rsidR="00D3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06.12.2024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12.9</w:t>
      </w:r>
      <w:r w:rsidRPr="0094507C" w:rsidR="0090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3B7A99" w:rsidRPr="003B7A99" w:rsidP="003B7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Цепецаунер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</w:t>
      </w:r>
      <w:r w:rsidRPr="003B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дела </w:t>
      </w:r>
      <w:r w:rsidR="00B7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 на защиту не воспользовался,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вину признал, пояснил</w:t>
      </w:r>
      <w:r w:rsidRPr="003B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машину продал.</w:t>
      </w:r>
    </w:p>
    <w:p w:rsidR="00D204A1" w:rsidRPr="0094507C" w:rsidP="003B7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Выслушав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Цепецаунер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</w:t>
      </w:r>
      <w:r w:rsidRPr="003B7A99">
        <w:rPr>
          <w:rFonts w:ascii="Times New Roman" w:eastAsia="Times New Roman" w:hAnsi="Times New Roman" w:cs="Times New Roman"/>
          <w:sz w:val="28"/>
          <w:szCs w:val="28"/>
          <w:lang w:eastAsia="ru-RU"/>
        </w:rPr>
        <w:t>., изучив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дела, мировой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FA4" w:rsidRPr="0094507C" w:rsidP="003B7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204A1" w:rsidRPr="0087381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18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06.12.2023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вступило в законную силу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10.01.2024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штраф </w:t>
      </w:r>
      <w:r w:rsidR="0002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Цепецаунер</w:t>
      </w:r>
      <w:r w:rsidR="0002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</w:t>
      </w:r>
      <w:r w:rsidR="0002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до </w:t>
      </w:r>
      <w:r w:rsidR="0002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11.03.2024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включительно. Отсрочка или рассрочка по уплате штрафа не предоставлялась.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об уплате штрафа не имеется.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 </w:t>
      </w:r>
      <w:r w:rsidR="0002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Цепецаунер</w:t>
      </w:r>
      <w:r w:rsidR="0002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Pr="00D37C7B" w:rsidR="00D37C7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02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26.04.2024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которого следует, что на основании 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4F0DF2"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2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DF2"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C7B" w:rsidR="00D37C7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22279" w:rsidR="0002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06.12.2024 </w:t>
      </w:r>
      <w:r w:rsidR="0002227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Цепецаунер</w:t>
      </w:r>
      <w:r w:rsidR="0002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подвергнут административному взы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507C" w:rsidR="0089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канию в виде штрафа в размере </w:t>
      </w:r>
      <w:r w:rsidR="0002227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94507C" w:rsid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установленный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94507C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0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вручена </w:t>
      </w:r>
      <w:r w:rsidR="0002227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Цепецаунер</w:t>
      </w:r>
      <w:r w:rsidR="0002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постановления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DF2"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37C7B" w:rsidR="00D37C7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22279" w:rsidR="0002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06.12.2024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которо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27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Цепецаунер</w:t>
      </w:r>
      <w:r w:rsidR="0002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</w:t>
      </w:r>
      <w:r w:rsidRPr="0094507C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94507C" w:rsidR="0062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02227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Цепецаунер</w:t>
      </w:r>
      <w:r w:rsidR="0002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С.М.;</w:t>
      </w:r>
    </w:p>
    <w:p w:rsidR="005F668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сведениями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Цепецаунер</w:t>
      </w:r>
      <w:r w:rsidR="0002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не оплатил административный штраф, наложенный на н</w:t>
      </w:r>
      <w:r w:rsidR="003E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2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3E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1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B7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0DF2"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02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C7B" w:rsidR="00D3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022279" w:rsidR="0002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06.12.2024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F0DF2"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46F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реестром правонарушений.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02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Цепецаунер</w:t>
      </w:r>
      <w:r w:rsidR="0002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</w:t>
      </w:r>
      <w:r w:rsidR="003E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 w:rsidRPr="0094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D82DC5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на срок до пятнадцати суток, либо обязательные работы на срок до пятидесяти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мировой судья принимает во внимание обстоятельства дела, данные о личности правонарушителя, обстоятельства, смягчающие административную ответственность, - фактическое признание своей вины, выраженное в протоколе об административном правонарушении. Обстоятельств, отягчающих административную ответственность, судом не установлено.</w:t>
      </w:r>
    </w:p>
    <w:p w:rsidR="004F0DF2" w:rsidP="004F0D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обстоятельствах, мировой судья полагает возможным назначение административного наказания в виде административного штрафа.</w:t>
      </w:r>
    </w:p>
    <w:p w:rsidR="009219C6" w:rsidP="004F0D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ч. 1 ст. 20.25,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. 23.1, 29.9, 29.10 Кодекса Российской Федерации об административных правонарушениях, мировой судья</w:t>
      </w:r>
    </w:p>
    <w:p w:rsidR="004F0DF2" w:rsidP="004F0DF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Цепецаунер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Станислава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Манфредовича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E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совершении административного правонарушения, предусмотренного частью 1 статьи 20.25 Кодекса Российской Федерации об административных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правонарушениях и назначить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A18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тысяч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КБК 72011601203019000140, идентификатор </w:t>
      </w:r>
      <w:r w:rsidR="003E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279" w:rsidR="00022279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0412365400545007272420130</w:t>
      </w:r>
      <w:r w:rsidR="0002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anchor="/document/12125267/entry/302013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1.3 - 1.3-3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" w:anchor="/document/12125267/entry/302014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ХМАО-Югры.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20.25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через мирового судью судебного участка №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B955F3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520C" w:rsidRPr="0094507C" w:rsidP="00B955F3">
      <w:pPr>
        <w:tabs>
          <w:tab w:val="left" w:pos="0"/>
        </w:tabs>
        <w:spacing w:after="0" w:line="240" w:lineRule="auto"/>
        <w:ind w:firstLine="709"/>
        <w:jc w:val="both"/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B746FC">
      <w:headerReference w:type="default" r:id="rId6"/>
      <w:pgSz w:w="11906" w:h="16838"/>
      <w:pgMar w:top="1134" w:right="851" w:bottom="851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990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D37C7B">
          <w:rPr>
            <w:rFonts w:ascii="Times New Roman" w:hAnsi="Times New Roman" w:cs="Times New Roman"/>
            <w:noProof/>
          </w:rPr>
          <w:t>3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6"/>
    <w:rsid w:val="00012548"/>
    <w:rsid w:val="0001520C"/>
    <w:rsid w:val="00022279"/>
    <w:rsid w:val="00057DDF"/>
    <w:rsid w:val="000656B2"/>
    <w:rsid w:val="00082471"/>
    <w:rsid w:val="00091682"/>
    <w:rsid w:val="000B1B04"/>
    <w:rsid w:val="000D127F"/>
    <w:rsid w:val="00151B8D"/>
    <w:rsid w:val="00172E22"/>
    <w:rsid w:val="00180B73"/>
    <w:rsid w:val="00184A39"/>
    <w:rsid w:val="00192BE4"/>
    <w:rsid w:val="001A1811"/>
    <w:rsid w:val="001A39AA"/>
    <w:rsid w:val="001B6EAF"/>
    <w:rsid w:val="001C00A5"/>
    <w:rsid w:val="001E0D29"/>
    <w:rsid w:val="001F3953"/>
    <w:rsid w:val="00226C64"/>
    <w:rsid w:val="0028277C"/>
    <w:rsid w:val="0028771C"/>
    <w:rsid w:val="002A0787"/>
    <w:rsid w:val="002B641F"/>
    <w:rsid w:val="002C3712"/>
    <w:rsid w:val="002D634B"/>
    <w:rsid w:val="002F134C"/>
    <w:rsid w:val="002F1DF1"/>
    <w:rsid w:val="002F478D"/>
    <w:rsid w:val="00311C31"/>
    <w:rsid w:val="003272DA"/>
    <w:rsid w:val="00336819"/>
    <w:rsid w:val="00350E7A"/>
    <w:rsid w:val="0037607C"/>
    <w:rsid w:val="00392518"/>
    <w:rsid w:val="003A3FA4"/>
    <w:rsid w:val="003B7A99"/>
    <w:rsid w:val="003E22FD"/>
    <w:rsid w:val="003E2D6C"/>
    <w:rsid w:val="003F230D"/>
    <w:rsid w:val="00405CF1"/>
    <w:rsid w:val="00410B31"/>
    <w:rsid w:val="00415FD6"/>
    <w:rsid w:val="004878F2"/>
    <w:rsid w:val="004A5B88"/>
    <w:rsid w:val="004E3391"/>
    <w:rsid w:val="004F0DF2"/>
    <w:rsid w:val="00511D9D"/>
    <w:rsid w:val="00562C94"/>
    <w:rsid w:val="00572F49"/>
    <w:rsid w:val="00583D0D"/>
    <w:rsid w:val="005921B3"/>
    <w:rsid w:val="005D5307"/>
    <w:rsid w:val="005E2EA9"/>
    <w:rsid w:val="005F6687"/>
    <w:rsid w:val="00623743"/>
    <w:rsid w:val="006274E7"/>
    <w:rsid w:val="006451E2"/>
    <w:rsid w:val="00653AA0"/>
    <w:rsid w:val="00695270"/>
    <w:rsid w:val="006C3A53"/>
    <w:rsid w:val="006E40A5"/>
    <w:rsid w:val="006F1C83"/>
    <w:rsid w:val="00712E56"/>
    <w:rsid w:val="00715242"/>
    <w:rsid w:val="00723E4F"/>
    <w:rsid w:val="007507C3"/>
    <w:rsid w:val="00766FF9"/>
    <w:rsid w:val="00774575"/>
    <w:rsid w:val="00776274"/>
    <w:rsid w:val="00790BA8"/>
    <w:rsid w:val="0079472B"/>
    <w:rsid w:val="007D2C18"/>
    <w:rsid w:val="00805CA3"/>
    <w:rsid w:val="00833CB8"/>
    <w:rsid w:val="00873817"/>
    <w:rsid w:val="00893C63"/>
    <w:rsid w:val="00895CCD"/>
    <w:rsid w:val="00896C13"/>
    <w:rsid w:val="008B38EA"/>
    <w:rsid w:val="008C2ACD"/>
    <w:rsid w:val="008C7B0A"/>
    <w:rsid w:val="008C7CDF"/>
    <w:rsid w:val="008D0BD5"/>
    <w:rsid w:val="008D4DB0"/>
    <w:rsid w:val="008E062B"/>
    <w:rsid w:val="008F22A3"/>
    <w:rsid w:val="008F6A06"/>
    <w:rsid w:val="009035A6"/>
    <w:rsid w:val="009219C6"/>
    <w:rsid w:val="0094507C"/>
    <w:rsid w:val="009514E5"/>
    <w:rsid w:val="00955896"/>
    <w:rsid w:val="00972C16"/>
    <w:rsid w:val="00980904"/>
    <w:rsid w:val="009C125F"/>
    <w:rsid w:val="009C7533"/>
    <w:rsid w:val="00A00EA9"/>
    <w:rsid w:val="00A060B9"/>
    <w:rsid w:val="00A31FA7"/>
    <w:rsid w:val="00A43223"/>
    <w:rsid w:val="00A90DF9"/>
    <w:rsid w:val="00AB5E44"/>
    <w:rsid w:val="00AC5460"/>
    <w:rsid w:val="00AE6BB0"/>
    <w:rsid w:val="00AF4509"/>
    <w:rsid w:val="00B304FC"/>
    <w:rsid w:val="00B33014"/>
    <w:rsid w:val="00B630D4"/>
    <w:rsid w:val="00B639A6"/>
    <w:rsid w:val="00B65A34"/>
    <w:rsid w:val="00B70345"/>
    <w:rsid w:val="00B746FC"/>
    <w:rsid w:val="00B83E1C"/>
    <w:rsid w:val="00B91F44"/>
    <w:rsid w:val="00B955F3"/>
    <w:rsid w:val="00BA6326"/>
    <w:rsid w:val="00BC1135"/>
    <w:rsid w:val="00BD0B94"/>
    <w:rsid w:val="00BD4FC9"/>
    <w:rsid w:val="00BF0121"/>
    <w:rsid w:val="00C05298"/>
    <w:rsid w:val="00C0753F"/>
    <w:rsid w:val="00C13108"/>
    <w:rsid w:val="00C13B24"/>
    <w:rsid w:val="00C26096"/>
    <w:rsid w:val="00C302A1"/>
    <w:rsid w:val="00C77236"/>
    <w:rsid w:val="00C82E32"/>
    <w:rsid w:val="00C846F3"/>
    <w:rsid w:val="00CB32CA"/>
    <w:rsid w:val="00CB3469"/>
    <w:rsid w:val="00CC7E74"/>
    <w:rsid w:val="00CF080F"/>
    <w:rsid w:val="00D204A1"/>
    <w:rsid w:val="00D205D5"/>
    <w:rsid w:val="00D355C3"/>
    <w:rsid w:val="00D37C7B"/>
    <w:rsid w:val="00D82DC5"/>
    <w:rsid w:val="00D95E03"/>
    <w:rsid w:val="00DA35F1"/>
    <w:rsid w:val="00DA77FB"/>
    <w:rsid w:val="00DB61F8"/>
    <w:rsid w:val="00DE48A1"/>
    <w:rsid w:val="00E3717A"/>
    <w:rsid w:val="00E41345"/>
    <w:rsid w:val="00E43719"/>
    <w:rsid w:val="00E56E50"/>
    <w:rsid w:val="00EA0238"/>
    <w:rsid w:val="00EA2257"/>
    <w:rsid w:val="00ED334E"/>
    <w:rsid w:val="00F00290"/>
    <w:rsid w:val="00F31450"/>
    <w:rsid w:val="00F45A75"/>
    <w:rsid w:val="00F66CD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a3"/>
    <w:uiPriority w:val="99"/>
    <w:semiHidden/>
    <w:unhideWhenUsed/>
    <w:rsid w:val="00172E22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172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